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7F0" w:rsidRDefault="00AD07F0" w:rsidP="004C1563">
      <w:pPr>
        <w:rPr>
          <w:rFonts w:ascii="Times New Roman" w:hAnsi="Times New Roman" w:cs="Times New Roman"/>
          <w:b/>
          <w:sz w:val="32"/>
          <w:szCs w:val="32"/>
        </w:rPr>
      </w:pPr>
    </w:p>
    <w:p w:rsidR="00AD07F0" w:rsidRDefault="00205C22" w:rsidP="00205C2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Wykaz zajęć dodatkowych</w:t>
      </w:r>
      <w:r w:rsidR="00AD07F0" w:rsidRPr="001375F7">
        <w:rPr>
          <w:rFonts w:ascii="Times New Roman" w:hAnsi="Times New Roman" w:cs="Times New Roman"/>
          <w:b/>
          <w:sz w:val="32"/>
          <w:szCs w:val="32"/>
        </w:rPr>
        <w:t xml:space="preserve"> w Szkole Podstawowej nr 2</w:t>
      </w:r>
      <w:r w:rsidR="00AD07F0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AD07F0" w:rsidRPr="001375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33A3D">
        <w:rPr>
          <w:rFonts w:ascii="Times New Roman" w:hAnsi="Times New Roman" w:cs="Times New Roman"/>
          <w:b/>
          <w:sz w:val="32"/>
          <w:szCs w:val="32"/>
        </w:rPr>
        <w:t>w Jastrzębi w roku szkolnym 2019/2020</w:t>
      </w:r>
    </w:p>
    <w:p w:rsidR="00AF5D42" w:rsidRDefault="00AF5D42" w:rsidP="00205C2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0774" w:type="dxa"/>
        <w:tblInd w:w="-743" w:type="dxa"/>
        <w:tblLook w:val="04A0"/>
      </w:tblPr>
      <w:tblGrid>
        <w:gridCol w:w="568"/>
        <w:gridCol w:w="2835"/>
        <w:gridCol w:w="2835"/>
        <w:gridCol w:w="2079"/>
        <w:gridCol w:w="2457"/>
      </w:tblGrid>
      <w:tr w:rsidR="00AD07F0" w:rsidTr="002C39C1">
        <w:trPr>
          <w:trHeight w:val="448"/>
        </w:trPr>
        <w:tc>
          <w:tcPr>
            <w:tcW w:w="568" w:type="dxa"/>
          </w:tcPr>
          <w:p w:rsidR="00AD07F0" w:rsidRPr="001375F7" w:rsidRDefault="00AD07F0" w:rsidP="009B34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35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Nazwisko nauczyciela</w:t>
            </w:r>
          </w:p>
        </w:tc>
        <w:tc>
          <w:tcPr>
            <w:tcW w:w="2835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Rodzaj zajęć</w:t>
            </w:r>
          </w:p>
        </w:tc>
        <w:tc>
          <w:tcPr>
            <w:tcW w:w="2079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Dzień tygodnia</w:t>
            </w:r>
          </w:p>
        </w:tc>
        <w:tc>
          <w:tcPr>
            <w:tcW w:w="2457" w:type="dxa"/>
          </w:tcPr>
          <w:p w:rsidR="00AD07F0" w:rsidRPr="001375F7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</w:t>
            </w:r>
            <w:r w:rsidRPr="001375F7">
              <w:rPr>
                <w:rFonts w:ascii="Times New Roman" w:hAnsi="Times New Roman" w:cs="Times New Roman"/>
                <w:b/>
                <w:sz w:val="28"/>
                <w:szCs w:val="28"/>
              </w:rPr>
              <w:t>odzina</w:t>
            </w:r>
          </w:p>
        </w:tc>
      </w:tr>
      <w:tr w:rsidR="00AD07F0" w:rsidRPr="00AF5D42" w:rsidTr="002C39C1">
        <w:tc>
          <w:tcPr>
            <w:tcW w:w="568" w:type="dxa"/>
          </w:tcPr>
          <w:p w:rsidR="00AD07F0" w:rsidRPr="00AF5D42" w:rsidRDefault="00AD07F0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:rsidR="00AD07F0" w:rsidRPr="00AF5D42" w:rsidRDefault="00433A3D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Gabryel Paulina</w:t>
            </w:r>
          </w:p>
        </w:tc>
        <w:tc>
          <w:tcPr>
            <w:tcW w:w="2835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Zajęcia rozwijające z języka angielskiego</w:t>
            </w:r>
          </w:p>
        </w:tc>
        <w:tc>
          <w:tcPr>
            <w:tcW w:w="2079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czwartek </w:t>
            </w:r>
          </w:p>
        </w:tc>
        <w:tc>
          <w:tcPr>
            <w:tcW w:w="2457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12.45-13.3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D07F0" w:rsidRPr="00AF5D42" w:rsidTr="002C39C1">
        <w:tc>
          <w:tcPr>
            <w:tcW w:w="568" w:type="dxa"/>
          </w:tcPr>
          <w:p w:rsidR="00AD07F0" w:rsidRPr="00AF5D42" w:rsidRDefault="00433A3D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D07F0"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Wopiński</w:t>
            </w:r>
            <w:proofErr w:type="spellEnd"/>
            <w:r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Przemysław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wyrównawcze</w:t>
            </w:r>
          </w:p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(język polski)</w:t>
            </w:r>
          </w:p>
        </w:tc>
        <w:tc>
          <w:tcPr>
            <w:tcW w:w="2079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457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7.30-7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.55</w:t>
            </w:r>
          </w:p>
        </w:tc>
      </w:tr>
      <w:tr w:rsidR="00AD07F0" w:rsidRPr="00AF5D42" w:rsidTr="002C39C1">
        <w:tc>
          <w:tcPr>
            <w:tcW w:w="568" w:type="dxa"/>
          </w:tcPr>
          <w:p w:rsidR="00AD07F0" w:rsidRPr="00AF5D42" w:rsidRDefault="002C39C1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D07F0"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Kiełbasa Wiesława</w:t>
            </w:r>
          </w:p>
        </w:tc>
        <w:tc>
          <w:tcPr>
            <w:tcW w:w="2835" w:type="dxa"/>
          </w:tcPr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dyd</w:t>
            </w:r>
            <w:proofErr w:type="spellEnd"/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20EF1" w:rsidRPr="00AF5D4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wyrównawcze</w:t>
            </w:r>
          </w:p>
          <w:p w:rsidR="00AD07F0" w:rsidRPr="00AF5D42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(matematyka)</w:t>
            </w:r>
          </w:p>
        </w:tc>
        <w:tc>
          <w:tcPr>
            <w:tcW w:w="2079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2457" w:type="dxa"/>
          </w:tcPr>
          <w:p w:rsidR="00AD07F0" w:rsidRPr="00AF5D42" w:rsidRDefault="00205C2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  <w:r w:rsidR="00AD07F0" w:rsidRPr="00AF5D42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7.55</w:t>
            </w:r>
          </w:p>
        </w:tc>
      </w:tr>
      <w:tr w:rsidR="00AD07F0" w:rsidRPr="00AF5D42" w:rsidTr="002C39C1">
        <w:tc>
          <w:tcPr>
            <w:tcW w:w="568" w:type="dxa"/>
          </w:tcPr>
          <w:p w:rsidR="00AD07F0" w:rsidRPr="00AF5D42" w:rsidRDefault="002C39C1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AD07F0"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7F0" w:rsidRPr="00AF5D42" w:rsidRDefault="00AF5D4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Kowalska Bernadeta</w:t>
            </w:r>
          </w:p>
        </w:tc>
        <w:tc>
          <w:tcPr>
            <w:tcW w:w="2835" w:type="dxa"/>
          </w:tcPr>
          <w:p w:rsidR="00AD07F0" w:rsidRDefault="00AF5D42" w:rsidP="004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</w:t>
            </w:r>
            <w:r w:rsidR="00433A3D">
              <w:rPr>
                <w:rFonts w:ascii="Times New Roman" w:hAnsi="Times New Roman" w:cs="Times New Roman"/>
                <w:sz w:val="28"/>
                <w:szCs w:val="28"/>
              </w:rPr>
              <w:t>aję</w:t>
            </w: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ci</w:t>
            </w:r>
            <w:r w:rsidR="00433A3D">
              <w:rPr>
                <w:rFonts w:ascii="Times New Roman" w:hAnsi="Times New Roman" w:cs="Times New Roman"/>
                <w:sz w:val="28"/>
                <w:szCs w:val="28"/>
              </w:rPr>
              <w:t>a rozwijające umiejętności emocjonalno – społeczne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433A3D" w:rsidRDefault="00433A3D" w:rsidP="002C39C1">
            <w:pPr>
              <w:tabs>
                <w:tab w:val="left" w:pos="2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korekcyjno - kompensacyjne</w:t>
            </w:r>
          </w:p>
          <w:p w:rsidR="00433A3D" w:rsidRDefault="00433A3D" w:rsidP="004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Pr="00AF5D42" w:rsidRDefault="00433A3D" w:rsidP="00433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</w:tcPr>
          <w:p w:rsidR="00433A3D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  <w:p w:rsidR="00433A3D" w:rsidRP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AF5D42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P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433A3D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12.35-13.05</w:t>
            </w:r>
          </w:p>
          <w:p w:rsidR="00433A3D" w:rsidRP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C39C1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7.30-8.00</w:t>
            </w:r>
          </w:p>
          <w:p w:rsidR="00433A3D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VIII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C1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11.35-12.05</w:t>
            </w:r>
          </w:p>
          <w:p w:rsidR="00AF5D42" w:rsidRPr="00433A3D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kl.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I-III</w:t>
            </w:r>
          </w:p>
        </w:tc>
      </w:tr>
      <w:tr w:rsidR="00AD07F0" w:rsidRPr="00AF5D42" w:rsidTr="002C39C1">
        <w:tc>
          <w:tcPr>
            <w:tcW w:w="568" w:type="dxa"/>
          </w:tcPr>
          <w:p w:rsidR="00AD07F0" w:rsidRPr="00AF5D42" w:rsidRDefault="002C39C1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D07F0"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D07F0" w:rsidRPr="00AF5D42" w:rsidRDefault="00AD07F0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Szarota Elżbieta</w:t>
            </w:r>
          </w:p>
        </w:tc>
        <w:tc>
          <w:tcPr>
            <w:tcW w:w="2835" w:type="dxa"/>
          </w:tcPr>
          <w:p w:rsidR="00433A3D" w:rsidRDefault="00AD07F0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Zaj</w:t>
            </w:r>
            <w:r w:rsidR="00AF5D42" w:rsidRPr="00AF5D42">
              <w:rPr>
                <w:rFonts w:ascii="Times New Roman" w:hAnsi="Times New Roman" w:cs="Times New Roman"/>
                <w:sz w:val="28"/>
                <w:szCs w:val="28"/>
              </w:rPr>
              <w:t>ęcia logopedyczne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AD07F0" w:rsidRP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Zajęcia rewalidacyjne</w:t>
            </w:r>
          </w:p>
        </w:tc>
        <w:tc>
          <w:tcPr>
            <w:tcW w:w="2079" w:type="dxa"/>
          </w:tcPr>
          <w:p w:rsidR="00AD07F0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  <w:p w:rsidR="00433A3D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</w:p>
          <w:p w:rsidR="002C39C1" w:rsidRDefault="00433A3D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  <w:p w:rsidR="002C39C1" w:rsidRDefault="002C39C1" w:rsidP="002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C1" w:rsidRDefault="002C39C1" w:rsidP="002C39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D42" w:rsidRPr="002C39C1" w:rsidRDefault="002C39C1" w:rsidP="002C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2457" w:type="dxa"/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33A3D">
              <w:rPr>
                <w:rFonts w:ascii="Times New Roman" w:hAnsi="Times New Roman" w:cs="Times New Roman"/>
                <w:sz w:val="28"/>
                <w:szCs w:val="28"/>
              </w:rPr>
              <w:t>.15-8.00</w:t>
            </w:r>
          </w:p>
          <w:p w:rsid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12.05-12.30</w:t>
            </w:r>
          </w:p>
          <w:p w:rsidR="00433A3D" w:rsidRDefault="00433A3D" w:rsidP="00433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433A3D" w:rsidRDefault="00433A3D" w:rsidP="00CD567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2C39C1">
              <w:rPr>
                <w:rFonts w:ascii="Times New Roman" w:hAnsi="Times New Roman" w:cs="Times New Roman"/>
                <w:sz w:val="28"/>
                <w:szCs w:val="28"/>
              </w:rPr>
              <w:t>35-13.35</w:t>
            </w:r>
          </w:p>
          <w:p w:rsidR="002C39C1" w:rsidRDefault="002C39C1" w:rsidP="00CD567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13.35-14.35</w:t>
            </w:r>
          </w:p>
          <w:p w:rsidR="002C39C1" w:rsidRDefault="002C39C1" w:rsidP="00CD567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39C1" w:rsidRDefault="002C39C1" w:rsidP="00CD567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11.50-12.50</w:t>
            </w:r>
          </w:p>
          <w:p w:rsidR="002C39C1" w:rsidRDefault="002C39C1" w:rsidP="00CD567A">
            <w:pPr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12.50-13.50</w:t>
            </w:r>
          </w:p>
          <w:p w:rsidR="00433A3D" w:rsidRPr="00AF5D42" w:rsidRDefault="00433A3D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07F0" w:rsidRPr="00AF5D42" w:rsidTr="002C39C1">
        <w:trPr>
          <w:trHeight w:val="585"/>
        </w:trPr>
        <w:tc>
          <w:tcPr>
            <w:tcW w:w="568" w:type="dxa"/>
            <w:tcBorders>
              <w:bottom w:val="single" w:sz="4" w:space="0" w:color="auto"/>
            </w:tcBorders>
          </w:tcPr>
          <w:p w:rsidR="00AD07F0" w:rsidRPr="00AF5D42" w:rsidRDefault="002C39C1" w:rsidP="009B34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D07F0" w:rsidRPr="00AF5D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07F0" w:rsidRPr="00AF5D42" w:rsidRDefault="00AF5D42" w:rsidP="009B3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Nagel Grzegorz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D07F0" w:rsidRPr="00AF5D42" w:rsidRDefault="00AF5D42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D42">
              <w:rPr>
                <w:rFonts w:ascii="Times New Roman" w:hAnsi="Times New Roman" w:cs="Times New Roman"/>
                <w:sz w:val="28"/>
                <w:szCs w:val="28"/>
              </w:rPr>
              <w:t>SKS</w:t>
            </w:r>
          </w:p>
        </w:tc>
        <w:tc>
          <w:tcPr>
            <w:tcW w:w="2079" w:type="dxa"/>
            <w:tcBorders>
              <w:bottom w:val="single" w:sz="4" w:space="0" w:color="auto"/>
            </w:tcBorders>
          </w:tcPr>
          <w:p w:rsidR="00AD07F0" w:rsidRPr="00AF5D42" w:rsidRDefault="002C39C1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  <w:p w:rsidR="00AF5D42" w:rsidRPr="00AF5D42" w:rsidRDefault="002C39C1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czwartek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AD07F0" w:rsidRPr="00AF5D42" w:rsidRDefault="002C39C1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  <w:p w:rsidR="00AD07F0" w:rsidRPr="00AF5D42" w:rsidRDefault="002C39C1" w:rsidP="00AF5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7.00-8.00</w:t>
            </w:r>
          </w:p>
        </w:tc>
      </w:tr>
    </w:tbl>
    <w:p w:rsidR="00AD07F0" w:rsidRPr="00AF5D42" w:rsidRDefault="00AD07F0" w:rsidP="00AD07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5F7" w:rsidRPr="001375F7" w:rsidRDefault="001375F7" w:rsidP="001375F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1375F7" w:rsidRPr="001375F7" w:rsidSect="0020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5F7"/>
    <w:rsid w:val="0007184F"/>
    <w:rsid w:val="000B2AB4"/>
    <w:rsid w:val="00131756"/>
    <w:rsid w:val="001375F7"/>
    <w:rsid w:val="001D19C8"/>
    <w:rsid w:val="001F6589"/>
    <w:rsid w:val="00203CA5"/>
    <w:rsid w:val="00205C22"/>
    <w:rsid w:val="00234BCD"/>
    <w:rsid w:val="002C39C1"/>
    <w:rsid w:val="003E62AF"/>
    <w:rsid w:val="003F029A"/>
    <w:rsid w:val="00433A3D"/>
    <w:rsid w:val="004C1563"/>
    <w:rsid w:val="005B6077"/>
    <w:rsid w:val="005C20C8"/>
    <w:rsid w:val="00666DF2"/>
    <w:rsid w:val="00722DB7"/>
    <w:rsid w:val="00805619"/>
    <w:rsid w:val="00855291"/>
    <w:rsid w:val="008C7041"/>
    <w:rsid w:val="009874ED"/>
    <w:rsid w:val="009A28E6"/>
    <w:rsid w:val="009B401E"/>
    <w:rsid w:val="009C6735"/>
    <w:rsid w:val="00AD07F0"/>
    <w:rsid w:val="00AF5D42"/>
    <w:rsid w:val="00B20EF1"/>
    <w:rsid w:val="00B826C8"/>
    <w:rsid w:val="00CD567A"/>
    <w:rsid w:val="00E73643"/>
    <w:rsid w:val="00FD2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</dc:creator>
  <cp:lastModifiedBy>Paulina-dom</cp:lastModifiedBy>
  <cp:revision>3</cp:revision>
  <cp:lastPrinted>2018-10-10T08:39:00Z</cp:lastPrinted>
  <dcterms:created xsi:type="dcterms:W3CDTF">2019-10-07T20:32:00Z</dcterms:created>
  <dcterms:modified xsi:type="dcterms:W3CDTF">2019-10-07T20:33:00Z</dcterms:modified>
</cp:coreProperties>
</file>