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F0" w:rsidRDefault="00AD07F0" w:rsidP="004C1563">
      <w:pPr>
        <w:rPr>
          <w:rFonts w:ascii="Times New Roman" w:hAnsi="Times New Roman" w:cs="Times New Roman"/>
          <w:b/>
          <w:sz w:val="32"/>
          <w:szCs w:val="32"/>
        </w:rPr>
      </w:pPr>
    </w:p>
    <w:p w:rsidR="00AD07F0" w:rsidRDefault="00205C22" w:rsidP="00205C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 zajęć dodatkowych</w:t>
      </w:r>
      <w:r w:rsidR="00AD07F0" w:rsidRPr="001375F7">
        <w:rPr>
          <w:rFonts w:ascii="Times New Roman" w:hAnsi="Times New Roman" w:cs="Times New Roman"/>
          <w:b/>
          <w:sz w:val="32"/>
          <w:szCs w:val="32"/>
        </w:rPr>
        <w:t xml:space="preserve"> w Szkole Podstawowej nr 2</w:t>
      </w:r>
      <w:r w:rsidR="00AD07F0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AD07F0" w:rsidRPr="001375F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w Jastrzębi w roku szkolnym 2018/2019</w:t>
      </w:r>
    </w:p>
    <w:p w:rsidR="00AF5D42" w:rsidRDefault="00AF5D42" w:rsidP="00205C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10349" w:type="dxa"/>
        <w:tblInd w:w="-318" w:type="dxa"/>
        <w:tblLook w:val="04A0"/>
      </w:tblPr>
      <w:tblGrid>
        <w:gridCol w:w="568"/>
        <w:gridCol w:w="2835"/>
        <w:gridCol w:w="2835"/>
        <w:gridCol w:w="2079"/>
        <w:gridCol w:w="2032"/>
      </w:tblGrid>
      <w:tr w:rsidR="00AD07F0" w:rsidTr="00AF5D42">
        <w:trPr>
          <w:trHeight w:val="448"/>
        </w:trPr>
        <w:tc>
          <w:tcPr>
            <w:tcW w:w="568" w:type="dxa"/>
          </w:tcPr>
          <w:p w:rsidR="00AD07F0" w:rsidRPr="001375F7" w:rsidRDefault="00AD07F0" w:rsidP="009B3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75F7"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835" w:type="dxa"/>
          </w:tcPr>
          <w:p w:rsidR="00AD07F0" w:rsidRPr="001375F7" w:rsidRDefault="00AD07F0" w:rsidP="009B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F7">
              <w:rPr>
                <w:rFonts w:ascii="Times New Roman" w:hAnsi="Times New Roman" w:cs="Times New Roman"/>
                <w:b/>
                <w:sz w:val="28"/>
                <w:szCs w:val="28"/>
              </w:rPr>
              <w:t>Nazwisko nauczyciela</w:t>
            </w:r>
          </w:p>
        </w:tc>
        <w:tc>
          <w:tcPr>
            <w:tcW w:w="2835" w:type="dxa"/>
          </w:tcPr>
          <w:p w:rsidR="00AD07F0" w:rsidRPr="001375F7" w:rsidRDefault="00AD07F0" w:rsidP="009B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F7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2079" w:type="dxa"/>
          </w:tcPr>
          <w:p w:rsidR="00AD07F0" w:rsidRPr="001375F7" w:rsidRDefault="00AD07F0" w:rsidP="009B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F7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  <w:tc>
          <w:tcPr>
            <w:tcW w:w="2032" w:type="dxa"/>
          </w:tcPr>
          <w:p w:rsidR="00AD07F0" w:rsidRPr="001375F7" w:rsidRDefault="00AD07F0" w:rsidP="009B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Pr="001375F7">
              <w:rPr>
                <w:rFonts w:ascii="Times New Roman" w:hAnsi="Times New Roman" w:cs="Times New Roman"/>
                <w:b/>
                <w:sz w:val="28"/>
                <w:szCs w:val="28"/>
              </w:rPr>
              <w:t>odzina</w:t>
            </w:r>
          </w:p>
        </w:tc>
      </w:tr>
      <w:tr w:rsidR="00AD07F0" w:rsidRPr="00AF5D42" w:rsidTr="00AF5D42">
        <w:tc>
          <w:tcPr>
            <w:tcW w:w="568" w:type="dxa"/>
          </w:tcPr>
          <w:p w:rsidR="00AD07F0" w:rsidRPr="00AF5D42" w:rsidRDefault="00AD07F0" w:rsidP="009B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D07F0" w:rsidRPr="00AF5D42" w:rsidRDefault="00205C22" w:rsidP="009B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Gargula</w:t>
            </w:r>
            <w:proofErr w:type="spellEnd"/>
            <w:r w:rsidRPr="00AF5D42">
              <w:rPr>
                <w:rFonts w:ascii="Times New Roman" w:hAnsi="Times New Roman" w:cs="Times New Roman"/>
                <w:sz w:val="28"/>
                <w:szCs w:val="28"/>
              </w:rPr>
              <w:t xml:space="preserve"> Agnieszka</w:t>
            </w:r>
          </w:p>
        </w:tc>
        <w:tc>
          <w:tcPr>
            <w:tcW w:w="2835" w:type="dxa"/>
          </w:tcPr>
          <w:p w:rsidR="00AD07F0" w:rsidRPr="00AF5D42" w:rsidRDefault="00205C2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Zajęcia rozwijające z języka angielskiego</w:t>
            </w:r>
          </w:p>
        </w:tc>
        <w:tc>
          <w:tcPr>
            <w:tcW w:w="2079" w:type="dxa"/>
          </w:tcPr>
          <w:p w:rsidR="00AD07F0" w:rsidRPr="00AF5D42" w:rsidRDefault="00B20EF1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032" w:type="dxa"/>
          </w:tcPr>
          <w:p w:rsidR="00AD07F0" w:rsidRPr="00AF5D42" w:rsidRDefault="00205C2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14.35-15.0</w:t>
            </w:r>
            <w:r w:rsidR="00B20EF1" w:rsidRPr="00AF5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07F0" w:rsidRPr="00AF5D42" w:rsidTr="00AF5D42">
        <w:tc>
          <w:tcPr>
            <w:tcW w:w="568" w:type="dxa"/>
          </w:tcPr>
          <w:p w:rsidR="00AD07F0" w:rsidRPr="00AF5D42" w:rsidRDefault="00AD07F0" w:rsidP="009B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D07F0" w:rsidRPr="00AF5D42" w:rsidRDefault="00AD07F0" w:rsidP="009B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Krawczyk Zofia</w:t>
            </w:r>
          </w:p>
        </w:tc>
        <w:tc>
          <w:tcPr>
            <w:tcW w:w="2835" w:type="dxa"/>
          </w:tcPr>
          <w:p w:rsidR="00AD07F0" w:rsidRPr="00AF5D42" w:rsidRDefault="00AD07F0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Zaj</w:t>
            </w:r>
            <w:r w:rsidR="00AF5D42" w:rsidRPr="00AF5D42">
              <w:rPr>
                <w:rFonts w:ascii="Times New Roman" w:hAnsi="Times New Roman" w:cs="Times New Roman"/>
                <w:sz w:val="28"/>
                <w:szCs w:val="28"/>
              </w:rPr>
              <w:t xml:space="preserve">ęcia </w:t>
            </w:r>
            <w:r w:rsidR="00205C22" w:rsidRPr="00AF5D42">
              <w:rPr>
                <w:rFonts w:ascii="Times New Roman" w:hAnsi="Times New Roman" w:cs="Times New Roman"/>
                <w:sz w:val="28"/>
                <w:szCs w:val="28"/>
              </w:rPr>
              <w:t>rozwijające (plastyczne)</w:t>
            </w:r>
          </w:p>
        </w:tc>
        <w:tc>
          <w:tcPr>
            <w:tcW w:w="2079" w:type="dxa"/>
          </w:tcPr>
          <w:p w:rsidR="00AD07F0" w:rsidRPr="00AF5D42" w:rsidRDefault="00205C2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032" w:type="dxa"/>
          </w:tcPr>
          <w:p w:rsidR="00AD07F0" w:rsidRPr="00AF5D42" w:rsidRDefault="00205C2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14.35-15.05</w:t>
            </w:r>
          </w:p>
          <w:p w:rsidR="00AD07F0" w:rsidRPr="00AF5D42" w:rsidRDefault="00AD07F0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F0" w:rsidRPr="00AF5D42" w:rsidTr="00AF5D42">
        <w:tc>
          <w:tcPr>
            <w:tcW w:w="568" w:type="dxa"/>
          </w:tcPr>
          <w:p w:rsidR="00AD07F0" w:rsidRPr="00AF5D42" w:rsidRDefault="00AD07F0" w:rsidP="009B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D07F0" w:rsidRPr="00AF5D42" w:rsidRDefault="00AD07F0" w:rsidP="009B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Wopiński</w:t>
            </w:r>
            <w:proofErr w:type="spellEnd"/>
            <w:r w:rsidRPr="00AF5D42">
              <w:rPr>
                <w:rFonts w:ascii="Times New Roman" w:hAnsi="Times New Roman" w:cs="Times New Roman"/>
                <w:sz w:val="28"/>
                <w:szCs w:val="28"/>
              </w:rPr>
              <w:t xml:space="preserve"> Przemysław</w:t>
            </w:r>
          </w:p>
        </w:tc>
        <w:tc>
          <w:tcPr>
            <w:tcW w:w="2835" w:type="dxa"/>
          </w:tcPr>
          <w:p w:rsidR="00AD07F0" w:rsidRPr="00AF5D42" w:rsidRDefault="00AD07F0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Zaj.</w:t>
            </w:r>
            <w:r w:rsidR="00AF5D42" w:rsidRPr="00AF5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0EF1" w:rsidRPr="00AF5D42">
              <w:rPr>
                <w:rFonts w:ascii="Times New Roman" w:hAnsi="Times New Roman" w:cs="Times New Roman"/>
                <w:sz w:val="28"/>
                <w:szCs w:val="28"/>
              </w:rPr>
              <w:t>dyd</w:t>
            </w:r>
            <w:proofErr w:type="spellEnd"/>
            <w:r w:rsidR="00B20EF1" w:rsidRPr="00AF5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5D42" w:rsidRPr="00AF5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EF1" w:rsidRPr="00AF5D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wyrównawcze</w:t>
            </w:r>
          </w:p>
          <w:p w:rsidR="00AD07F0" w:rsidRPr="00AF5D42" w:rsidRDefault="00AD07F0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(język polski)</w:t>
            </w:r>
          </w:p>
        </w:tc>
        <w:tc>
          <w:tcPr>
            <w:tcW w:w="2079" w:type="dxa"/>
          </w:tcPr>
          <w:p w:rsidR="00AD07F0" w:rsidRPr="00AF5D42" w:rsidRDefault="00AD07F0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032" w:type="dxa"/>
          </w:tcPr>
          <w:p w:rsidR="00AD07F0" w:rsidRPr="00AF5D42" w:rsidRDefault="00205C2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13.30-13</w:t>
            </w:r>
            <w:r w:rsidR="00AD07F0" w:rsidRPr="00AF5D42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</w:p>
        </w:tc>
      </w:tr>
      <w:tr w:rsidR="00AD07F0" w:rsidRPr="00AF5D42" w:rsidTr="00AF5D42">
        <w:tc>
          <w:tcPr>
            <w:tcW w:w="568" w:type="dxa"/>
          </w:tcPr>
          <w:p w:rsidR="00AD07F0" w:rsidRPr="00AF5D42" w:rsidRDefault="00AD07F0" w:rsidP="009B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AD07F0" w:rsidRPr="00AF5D42" w:rsidRDefault="00AD07F0" w:rsidP="009B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Kiełbasa Wiesława</w:t>
            </w:r>
          </w:p>
        </w:tc>
        <w:tc>
          <w:tcPr>
            <w:tcW w:w="2835" w:type="dxa"/>
          </w:tcPr>
          <w:p w:rsidR="00AD07F0" w:rsidRPr="00AF5D42" w:rsidRDefault="00AD07F0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Zaj.</w:t>
            </w:r>
            <w:r w:rsidR="00AF5D42" w:rsidRPr="00AF5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0EF1" w:rsidRPr="00AF5D42">
              <w:rPr>
                <w:rFonts w:ascii="Times New Roman" w:hAnsi="Times New Roman" w:cs="Times New Roman"/>
                <w:sz w:val="28"/>
                <w:szCs w:val="28"/>
              </w:rPr>
              <w:t>dyd</w:t>
            </w:r>
            <w:proofErr w:type="spellEnd"/>
            <w:r w:rsidR="00B20EF1" w:rsidRPr="00AF5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5D42" w:rsidRPr="00AF5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EF1" w:rsidRPr="00AF5D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wyrównawcze</w:t>
            </w:r>
          </w:p>
          <w:p w:rsidR="00AD07F0" w:rsidRPr="00AF5D42" w:rsidRDefault="00AD07F0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(matematyka)</w:t>
            </w:r>
          </w:p>
        </w:tc>
        <w:tc>
          <w:tcPr>
            <w:tcW w:w="2079" w:type="dxa"/>
          </w:tcPr>
          <w:p w:rsidR="00AD07F0" w:rsidRPr="00AF5D42" w:rsidRDefault="00205C2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032" w:type="dxa"/>
          </w:tcPr>
          <w:p w:rsidR="00AD07F0" w:rsidRPr="00AF5D42" w:rsidRDefault="00205C2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AD07F0" w:rsidRPr="00AF5D42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7.55</w:t>
            </w:r>
          </w:p>
        </w:tc>
      </w:tr>
      <w:tr w:rsidR="00AD07F0" w:rsidRPr="00AF5D42" w:rsidTr="00AF5D42">
        <w:tc>
          <w:tcPr>
            <w:tcW w:w="568" w:type="dxa"/>
          </w:tcPr>
          <w:p w:rsidR="00AD07F0" w:rsidRPr="00AF5D42" w:rsidRDefault="00AD07F0" w:rsidP="009B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AD07F0" w:rsidRPr="00AF5D42" w:rsidRDefault="00AF5D42" w:rsidP="009B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Kowalska Bernadeta</w:t>
            </w:r>
          </w:p>
        </w:tc>
        <w:tc>
          <w:tcPr>
            <w:tcW w:w="2835" w:type="dxa"/>
          </w:tcPr>
          <w:p w:rsidR="00AD07F0" w:rsidRPr="00AF5D42" w:rsidRDefault="00AF5D4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Zjecie korekcyjno – kompensacyjne</w:t>
            </w:r>
          </w:p>
        </w:tc>
        <w:tc>
          <w:tcPr>
            <w:tcW w:w="2079" w:type="dxa"/>
          </w:tcPr>
          <w:p w:rsidR="00AD07F0" w:rsidRPr="00AF5D42" w:rsidRDefault="00AF5D4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AF5D42" w:rsidRPr="00AF5D42" w:rsidRDefault="00AF5D4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032" w:type="dxa"/>
          </w:tcPr>
          <w:p w:rsidR="00AD07F0" w:rsidRPr="00AF5D42" w:rsidRDefault="00AF5D4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07F0" w:rsidRPr="00AF5D42">
              <w:rPr>
                <w:rFonts w:ascii="Times New Roman" w:hAnsi="Times New Roman" w:cs="Times New Roman"/>
                <w:sz w:val="28"/>
                <w:szCs w:val="28"/>
              </w:rPr>
              <w:t>.30-</w:t>
            </w: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8.00 ( Igr)</w:t>
            </w:r>
          </w:p>
          <w:p w:rsidR="00AF5D42" w:rsidRPr="00AF5D42" w:rsidRDefault="00AF5D4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 xml:space="preserve">8.15-8.45(II </w:t>
            </w:r>
            <w:proofErr w:type="spellStart"/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gr</w:t>
            </w:r>
            <w:proofErr w:type="spellEnd"/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07F0" w:rsidRPr="00AF5D42" w:rsidTr="00AF5D42">
        <w:tc>
          <w:tcPr>
            <w:tcW w:w="568" w:type="dxa"/>
          </w:tcPr>
          <w:p w:rsidR="00AD07F0" w:rsidRPr="00AF5D42" w:rsidRDefault="00AD07F0" w:rsidP="009B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AD07F0" w:rsidRPr="00AF5D42" w:rsidRDefault="00AF5D42" w:rsidP="009B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Adwent Marta</w:t>
            </w:r>
          </w:p>
        </w:tc>
        <w:tc>
          <w:tcPr>
            <w:tcW w:w="2835" w:type="dxa"/>
          </w:tcPr>
          <w:p w:rsidR="00AD07F0" w:rsidRPr="00AF5D42" w:rsidRDefault="00AF5D4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 xml:space="preserve">Zajęcia </w:t>
            </w:r>
            <w:r w:rsidR="00B20EF1" w:rsidRPr="00AF5D42">
              <w:rPr>
                <w:rFonts w:ascii="Times New Roman" w:hAnsi="Times New Roman" w:cs="Times New Roman"/>
                <w:sz w:val="28"/>
                <w:szCs w:val="28"/>
              </w:rPr>
              <w:t>wyrównawcze</w:t>
            </w: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 xml:space="preserve"> chemia</w:t>
            </w:r>
          </w:p>
        </w:tc>
        <w:tc>
          <w:tcPr>
            <w:tcW w:w="2079" w:type="dxa"/>
          </w:tcPr>
          <w:p w:rsidR="00AD07F0" w:rsidRPr="00AF5D42" w:rsidRDefault="00AF5D4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032" w:type="dxa"/>
          </w:tcPr>
          <w:p w:rsidR="00AD07F0" w:rsidRPr="00AF5D42" w:rsidRDefault="00AF5D4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07F0" w:rsidRPr="00AF5D42">
              <w:rPr>
                <w:rFonts w:ascii="Times New Roman" w:hAnsi="Times New Roman" w:cs="Times New Roman"/>
                <w:sz w:val="28"/>
                <w:szCs w:val="28"/>
              </w:rPr>
              <w:t>.30-</w:t>
            </w: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7.55</w:t>
            </w:r>
          </w:p>
        </w:tc>
      </w:tr>
      <w:tr w:rsidR="00AD07F0" w:rsidRPr="00AF5D42" w:rsidTr="00AF5D42">
        <w:tc>
          <w:tcPr>
            <w:tcW w:w="568" w:type="dxa"/>
          </w:tcPr>
          <w:p w:rsidR="00AD07F0" w:rsidRPr="00AF5D42" w:rsidRDefault="00AD07F0" w:rsidP="009B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AD07F0" w:rsidRPr="00AF5D42" w:rsidRDefault="00AD07F0" w:rsidP="009B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Szarota Elżbieta</w:t>
            </w:r>
          </w:p>
        </w:tc>
        <w:tc>
          <w:tcPr>
            <w:tcW w:w="2835" w:type="dxa"/>
          </w:tcPr>
          <w:p w:rsidR="00AD07F0" w:rsidRPr="00AF5D42" w:rsidRDefault="00AD07F0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Zaj</w:t>
            </w:r>
            <w:r w:rsidR="00AF5D42" w:rsidRPr="00AF5D42">
              <w:rPr>
                <w:rFonts w:ascii="Times New Roman" w:hAnsi="Times New Roman" w:cs="Times New Roman"/>
                <w:sz w:val="28"/>
                <w:szCs w:val="28"/>
              </w:rPr>
              <w:t>ęcia logopedyczne</w:t>
            </w:r>
          </w:p>
        </w:tc>
        <w:tc>
          <w:tcPr>
            <w:tcW w:w="2079" w:type="dxa"/>
          </w:tcPr>
          <w:p w:rsidR="00AD07F0" w:rsidRPr="00AF5D42" w:rsidRDefault="00AF5D4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:rsidR="00AF5D42" w:rsidRPr="00AF5D42" w:rsidRDefault="00AF5D4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032" w:type="dxa"/>
          </w:tcPr>
          <w:p w:rsidR="00AD07F0" w:rsidRPr="00AF5D42" w:rsidRDefault="00AF5D4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7.30-7.55   (SP)</w:t>
            </w:r>
          </w:p>
          <w:p w:rsidR="00AF5D42" w:rsidRPr="00AF5D42" w:rsidRDefault="00AF5D4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12.45-13.30 (0)</w:t>
            </w:r>
          </w:p>
        </w:tc>
      </w:tr>
      <w:tr w:rsidR="00AD07F0" w:rsidRPr="00AF5D42" w:rsidTr="00AF5D42">
        <w:tc>
          <w:tcPr>
            <w:tcW w:w="568" w:type="dxa"/>
          </w:tcPr>
          <w:p w:rsidR="00AD07F0" w:rsidRPr="00AF5D42" w:rsidRDefault="00AD07F0" w:rsidP="009B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AD07F0" w:rsidRPr="00AF5D42" w:rsidRDefault="00AD07F0" w:rsidP="009B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 xml:space="preserve">Przemysław </w:t>
            </w:r>
            <w:proofErr w:type="spellStart"/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Wopiński</w:t>
            </w:r>
            <w:proofErr w:type="spellEnd"/>
          </w:p>
        </w:tc>
        <w:tc>
          <w:tcPr>
            <w:tcW w:w="2835" w:type="dxa"/>
          </w:tcPr>
          <w:p w:rsidR="00AD07F0" w:rsidRPr="00AF5D42" w:rsidRDefault="00AD07F0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SKS</w:t>
            </w:r>
          </w:p>
        </w:tc>
        <w:tc>
          <w:tcPr>
            <w:tcW w:w="2079" w:type="dxa"/>
          </w:tcPr>
          <w:p w:rsidR="00AD07F0" w:rsidRPr="00AF5D42" w:rsidRDefault="00AF5D4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:rsidR="00B20EF1" w:rsidRPr="00AF5D42" w:rsidRDefault="00AF5D4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032" w:type="dxa"/>
          </w:tcPr>
          <w:p w:rsidR="00AD07F0" w:rsidRPr="00AF5D42" w:rsidRDefault="00AF5D4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="00AD07F0" w:rsidRPr="00AF5D42"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20EF1" w:rsidRPr="00AF5D42" w:rsidRDefault="00AF5D4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  <w:r w:rsidR="00B20EF1" w:rsidRPr="00AF5D42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D07F0" w:rsidRPr="00AF5D42" w:rsidTr="00AF5D42">
        <w:trPr>
          <w:trHeight w:val="585"/>
        </w:trPr>
        <w:tc>
          <w:tcPr>
            <w:tcW w:w="568" w:type="dxa"/>
            <w:tcBorders>
              <w:bottom w:val="single" w:sz="4" w:space="0" w:color="auto"/>
            </w:tcBorders>
          </w:tcPr>
          <w:p w:rsidR="00AD07F0" w:rsidRPr="00AF5D42" w:rsidRDefault="00AD07F0" w:rsidP="009B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D07F0" w:rsidRPr="00AF5D42" w:rsidRDefault="00AF5D42" w:rsidP="009B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Nagel Grzegorz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D07F0" w:rsidRPr="00AF5D42" w:rsidRDefault="00AF5D4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SKS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AD07F0" w:rsidRPr="00AF5D42" w:rsidRDefault="00AF5D4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B20EF1" w:rsidRPr="00AF5D42">
              <w:rPr>
                <w:rFonts w:ascii="Times New Roman" w:hAnsi="Times New Roman" w:cs="Times New Roman"/>
                <w:sz w:val="28"/>
                <w:szCs w:val="28"/>
              </w:rPr>
              <w:t>oniedziałek</w:t>
            </w:r>
          </w:p>
          <w:p w:rsidR="00AF5D42" w:rsidRPr="00AF5D42" w:rsidRDefault="00AF5D4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AD07F0" w:rsidRPr="00AF5D42" w:rsidRDefault="00AF5D4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  <w:p w:rsidR="00AD07F0" w:rsidRPr="00AF5D42" w:rsidRDefault="00AF5D4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</w:tr>
    </w:tbl>
    <w:p w:rsidR="00AD07F0" w:rsidRPr="00AF5D42" w:rsidRDefault="00AD07F0" w:rsidP="00AD0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5F7" w:rsidRPr="001375F7" w:rsidRDefault="001375F7" w:rsidP="001375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375F7" w:rsidRPr="001375F7" w:rsidSect="0020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5F7"/>
    <w:rsid w:val="0007184F"/>
    <w:rsid w:val="000B2AB4"/>
    <w:rsid w:val="00131756"/>
    <w:rsid w:val="001375F7"/>
    <w:rsid w:val="001D19C8"/>
    <w:rsid w:val="001F6589"/>
    <w:rsid w:val="00203CA5"/>
    <w:rsid w:val="00205C22"/>
    <w:rsid w:val="00234BCD"/>
    <w:rsid w:val="003E62AF"/>
    <w:rsid w:val="003F029A"/>
    <w:rsid w:val="004C1563"/>
    <w:rsid w:val="005B6077"/>
    <w:rsid w:val="005C20C8"/>
    <w:rsid w:val="00666DF2"/>
    <w:rsid w:val="00722DB7"/>
    <w:rsid w:val="00855291"/>
    <w:rsid w:val="008C7041"/>
    <w:rsid w:val="009874ED"/>
    <w:rsid w:val="009A28E6"/>
    <w:rsid w:val="009B401E"/>
    <w:rsid w:val="00AD07F0"/>
    <w:rsid w:val="00AF5D42"/>
    <w:rsid w:val="00B20EF1"/>
    <w:rsid w:val="00B826C8"/>
    <w:rsid w:val="00E73643"/>
    <w:rsid w:val="00FD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Sp2J</cp:lastModifiedBy>
  <cp:revision>17</cp:revision>
  <cp:lastPrinted>2018-10-10T08:39:00Z</cp:lastPrinted>
  <dcterms:created xsi:type="dcterms:W3CDTF">2016-10-06T10:38:00Z</dcterms:created>
  <dcterms:modified xsi:type="dcterms:W3CDTF">2018-10-10T08:40:00Z</dcterms:modified>
</cp:coreProperties>
</file>