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FC" w:rsidRPr="00D0127A" w:rsidRDefault="00D0127A" w:rsidP="00D0127A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27A">
        <w:rPr>
          <w:rFonts w:ascii="Times New Roman" w:hAnsi="Times New Roman" w:cs="Times New Roman"/>
          <w:b/>
          <w:sz w:val="26"/>
          <w:szCs w:val="26"/>
        </w:rPr>
        <w:t>PLAN ZAJĘĆ ŚWIETLICY SZKOLNEJ</w:t>
      </w:r>
    </w:p>
    <w:tbl>
      <w:tblPr>
        <w:tblStyle w:val="Tabela-Siatka"/>
        <w:tblW w:w="0" w:type="auto"/>
        <w:jc w:val="center"/>
        <w:tblLook w:val="04A0"/>
      </w:tblPr>
      <w:tblGrid>
        <w:gridCol w:w="2235"/>
        <w:gridCol w:w="1680"/>
        <w:gridCol w:w="1863"/>
      </w:tblGrid>
      <w:tr w:rsidR="00F90884" w:rsidRPr="00D0127A" w:rsidTr="00F90884">
        <w:trPr>
          <w:jc w:val="center"/>
        </w:trPr>
        <w:tc>
          <w:tcPr>
            <w:tcW w:w="2235" w:type="dxa"/>
          </w:tcPr>
          <w:p w:rsidR="00F90884" w:rsidRPr="00D0127A" w:rsidRDefault="00F90884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Dzień tygodnia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90884" w:rsidRPr="00D0127A" w:rsidRDefault="00F90884" w:rsidP="00F90884">
            <w:pPr>
              <w:tabs>
                <w:tab w:val="left" w:pos="97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od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90884" w:rsidRPr="00D0127A" w:rsidRDefault="00F90884" w:rsidP="00F90884">
            <w:pPr>
              <w:tabs>
                <w:tab w:val="left" w:pos="975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</w:t>
            </w:r>
          </w:p>
        </w:tc>
      </w:tr>
      <w:tr w:rsidR="00F90884" w:rsidRPr="00D0127A" w:rsidTr="00F90884">
        <w:trPr>
          <w:jc w:val="center"/>
        </w:trPr>
        <w:tc>
          <w:tcPr>
            <w:tcW w:w="2235" w:type="dxa"/>
            <w:tcBorders>
              <w:top w:val="single" w:sz="4" w:space="0" w:color="auto"/>
            </w:tcBorders>
          </w:tcPr>
          <w:p w:rsidR="00F90884" w:rsidRPr="00D0127A" w:rsidRDefault="00F90884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poniedziałek </w:t>
            </w: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F90884" w:rsidRPr="00D0127A" w:rsidRDefault="00F90884" w:rsidP="00F908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:35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</w:tcPr>
          <w:p w:rsidR="00F90884" w:rsidRPr="00D0127A" w:rsidRDefault="00F90884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14:05</w:t>
            </w:r>
          </w:p>
        </w:tc>
      </w:tr>
      <w:tr w:rsidR="00F90884" w:rsidRPr="00D0127A" w:rsidTr="00F90884">
        <w:trPr>
          <w:jc w:val="center"/>
        </w:trPr>
        <w:tc>
          <w:tcPr>
            <w:tcW w:w="2235" w:type="dxa"/>
          </w:tcPr>
          <w:p w:rsidR="00F90884" w:rsidRPr="00D0127A" w:rsidRDefault="00F90884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wtorek 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90884" w:rsidRPr="00D0127A" w:rsidRDefault="00F90884" w:rsidP="00F908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:35 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90884" w:rsidRPr="00D0127A" w:rsidRDefault="00F90884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14:05</w:t>
            </w:r>
          </w:p>
        </w:tc>
      </w:tr>
      <w:tr w:rsidR="00F90884" w:rsidRPr="00D0127A" w:rsidTr="00F90884">
        <w:trPr>
          <w:jc w:val="center"/>
        </w:trPr>
        <w:tc>
          <w:tcPr>
            <w:tcW w:w="2235" w:type="dxa"/>
          </w:tcPr>
          <w:p w:rsidR="00F90884" w:rsidRPr="00D0127A" w:rsidRDefault="00F90884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90884" w:rsidRPr="00D0127A" w:rsidRDefault="00F90884" w:rsidP="00F908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11:35 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90884" w:rsidRPr="00D0127A" w:rsidRDefault="00F90884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14:05</w:t>
            </w:r>
          </w:p>
        </w:tc>
      </w:tr>
      <w:tr w:rsidR="00F90884" w:rsidRPr="00D0127A" w:rsidTr="00F90884">
        <w:trPr>
          <w:jc w:val="center"/>
        </w:trPr>
        <w:tc>
          <w:tcPr>
            <w:tcW w:w="2235" w:type="dxa"/>
          </w:tcPr>
          <w:p w:rsidR="00F90884" w:rsidRPr="00D0127A" w:rsidRDefault="00F90884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czwartek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90884" w:rsidRPr="00D0127A" w:rsidRDefault="00F90884" w:rsidP="00F90884">
            <w:pPr>
              <w:tabs>
                <w:tab w:val="left" w:pos="10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11:35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90884" w:rsidRPr="00D0127A" w:rsidRDefault="00F90884" w:rsidP="00F90884">
            <w:pPr>
              <w:tabs>
                <w:tab w:val="left" w:pos="102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14:05</w:t>
            </w:r>
          </w:p>
        </w:tc>
      </w:tr>
      <w:tr w:rsidR="00F90884" w:rsidRPr="00D0127A" w:rsidTr="00F90884">
        <w:trPr>
          <w:jc w:val="center"/>
        </w:trPr>
        <w:tc>
          <w:tcPr>
            <w:tcW w:w="2235" w:type="dxa"/>
          </w:tcPr>
          <w:p w:rsidR="00F90884" w:rsidRPr="00D0127A" w:rsidRDefault="00F90884" w:rsidP="00D0127A">
            <w:pPr>
              <w:spacing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piątek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F90884" w:rsidRPr="00D0127A" w:rsidRDefault="00F90884" w:rsidP="00F908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11:35 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F90884" w:rsidRPr="00D0127A" w:rsidRDefault="00F90884" w:rsidP="00D0127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D0127A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</w:t>
            </w:r>
          </w:p>
        </w:tc>
      </w:tr>
    </w:tbl>
    <w:p w:rsidR="00F90884" w:rsidRDefault="00F90884" w:rsidP="00D0127A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41" w:rightFromText="141" w:vertAnchor="text" w:tblpX="10166" w:tblpY="-7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F90884" w:rsidTr="00F90884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0" w:type="dxa"/>
          </w:tcPr>
          <w:p w:rsidR="00F90884" w:rsidRDefault="00F90884" w:rsidP="00F90884">
            <w:pPr>
              <w:spacing w:after="0" w:line="48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127A" w:rsidRPr="00D0127A" w:rsidRDefault="00D0127A" w:rsidP="00D0127A">
      <w:pPr>
        <w:spacing w:after="0" w:line="48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D0127A" w:rsidRPr="00D0127A" w:rsidSect="00A9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127A"/>
    <w:rsid w:val="00A35C72"/>
    <w:rsid w:val="00A925FC"/>
    <w:rsid w:val="00D0127A"/>
    <w:rsid w:val="00F9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1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Paulina-dom</cp:lastModifiedBy>
  <cp:revision>2</cp:revision>
  <dcterms:created xsi:type="dcterms:W3CDTF">2018-10-15T21:34:00Z</dcterms:created>
  <dcterms:modified xsi:type="dcterms:W3CDTF">2019-09-07T19:49:00Z</dcterms:modified>
</cp:coreProperties>
</file>