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D4" w:rsidRPr="00A51B8B" w:rsidRDefault="00523FD4" w:rsidP="00523F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51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UROCZYSTOŚCI I IMPREZ SZKOLNYCH</w:t>
      </w:r>
    </w:p>
    <w:p w:rsidR="00523FD4" w:rsidRPr="00A51B8B" w:rsidRDefault="00523FD4" w:rsidP="00523F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2022/2023</w:t>
      </w:r>
    </w:p>
    <w:p w:rsidR="00523FD4" w:rsidRPr="00A51B8B" w:rsidRDefault="00523FD4" w:rsidP="00523FD4">
      <w:pPr>
        <w:shd w:val="clear" w:color="auto" w:fill="FFFFFF"/>
        <w:spacing w:after="150" w:line="240" w:lineRule="auto"/>
        <w:jc w:val="center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51B8B">
        <w:rPr>
          <w:rFonts w:ascii="Source Sans Pro" w:eastAsia="Times New Roman" w:hAnsi="Source Sans Pro" w:cs="Times New Roman"/>
          <w:sz w:val="21"/>
          <w:szCs w:val="21"/>
          <w:lang w:eastAsia="pl-PL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2835"/>
        <w:gridCol w:w="3690"/>
      </w:tblGrid>
      <w:tr w:rsidR="00A51B8B" w:rsidRPr="00A51B8B" w:rsidTr="00523FD4">
        <w:trPr>
          <w:trHeight w:val="1410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Uroczystość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A51B8B" w:rsidRPr="00A51B8B" w:rsidTr="004C6D1B">
        <w:trPr>
          <w:trHeight w:val="840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roku szkolnego 2022/2023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B2775D" w:rsidP="00B2775D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="00523FD4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Gargula, kl. V</w:t>
            </w:r>
          </w:p>
        </w:tc>
      </w:tr>
      <w:tr w:rsidR="00A51B8B" w:rsidRPr="00A51B8B" w:rsidTr="004C6D1B">
        <w:trPr>
          <w:trHeight w:val="840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D1B" w:rsidRPr="00A51B8B" w:rsidRDefault="004C6D1B" w:rsidP="004C6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Patrona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D1B" w:rsidRPr="00A51B8B" w:rsidRDefault="004C6D1B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D1B" w:rsidRPr="00A51B8B" w:rsidRDefault="00D87295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838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DF0FB7" w:rsidRPr="00A51B8B" w:rsidTr="004C6D1B">
        <w:trPr>
          <w:trHeight w:val="838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Przedszkolaka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Wojna</w:t>
            </w:r>
          </w:p>
        </w:tc>
      </w:tr>
      <w:tr w:rsidR="00A51B8B" w:rsidRPr="00A51B8B" w:rsidTr="004C6D1B">
        <w:trPr>
          <w:trHeight w:val="82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834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DEN, </w:t>
            </w:r>
            <w:r w:rsidR="00523FD4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</w:t>
            </w:r>
            <w:r w:rsidR="00523FD4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pierwszoklasistów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FB7" w:rsidRDefault="00523FD4" w:rsidP="00D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Szarota,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F0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Kowalska ,</w:t>
            </w:r>
          </w:p>
          <w:p w:rsidR="00DF0FB7" w:rsidRPr="00A51B8B" w:rsidRDefault="00DF0FB7" w:rsidP="00DF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Wopiński, SU</w:t>
            </w:r>
          </w:p>
        </w:tc>
      </w:tr>
      <w:tr w:rsidR="00A51B8B" w:rsidRPr="00A51B8B" w:rsidTr="004C6D1B">
        <w:trPr>
          <w:trHeight w:val="834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95" w:rsidRPr="00A51B8B" w:rsidRDefault="00D87295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Papieski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95" w:rsidRPr="00A51B8B" w:rsidRDefault="00D87295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87295" w:rsidRPr="00A51B8B" w:rsidRDefault="00D87295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Kamil Piłat</w:t>
            </w:r>
            <w:r w:rsid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</w:tr>
      <w:tr w:rsidR="00A51B8B" w:rsidRPr="00A51B8B" w:rsidTr="004C6D1B">
        <w:trPr>
          <w:trHeight w:val="830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czytelnika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</w:t>
            </w:r>
          </w:p>
        </w:tc>
      </w:tr>
      <w:tr w:rsidR="00A51B8B" w:rsidRPr="00A51B8B" w:rsidTr="004C6D1B">
        <w:trPr>
          <w:trHeight w:val="984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I-III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oddziału przedszkolnego</w:t>
            </w:r>
          </w:p>
        </w:tc>
      </w:tr>
      <w:tr w:rsidR="00A51B8B" w:rsidRPr="00A51B8B" w:rsidTr="004C6D1B">
        <w:trPr>
          <w:trHeight w:val="829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Niepodległości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Łatka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VIII</w:t>
            </w:r>
          </w:p>
        </w:tc>
      </w:tr>
      <w:tr w:rsidR="00A51B8B" w:rsidRPr="00A51B8B" w:rsidTr="004C6D1B">
        <w:trPr>
          <w:trHeight w:val="840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andrzejkowa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839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82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wigilia szkolna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K. Piłat, J. Martyna</w:t>
            </w:r>
          </w:p>
        </w:tc>
      </w:tr>
      <w:tr w:rsidR="00A51B8B" w:rsidRPr="00A51B8B" w:rsidTr="004C6D1B">
        <w:trPr>
          <w:trHeight w:val="845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Dzień Babci i Dziadka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kl. 0-III, </w:t>
            </w:r>
          </w:p>
        </w:tc>
      </w:tr>
      <w:tr w:rsidR="00A51B8B" w:rsidRPr="00A51B8B" w:rsidTr="004C6D1B">
        <w:trPr>
          <w:trHeight w:val="845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987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Bezpiecznego Internetu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techniki i informatyki, wychowawcy</w:t>
            </w:r>
            <w:r w:rsidR="00DF0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psycholog </w:t>
            </w:r>
          </w:p>
        </w:tc>
      </w:tr>
      <w:tr w:rsidR="00A51B8B" w:rsidRPr="00A51B8B" w:rsidTr="004C6D1B">
        <w:trPr>
          <w:trHeight w:val="973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Walentynki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Samorząd Uczniowski</w:t>
            </w:r>
          </w:p>
        </w:tc>
      </w:tr>
      <w:tr w:rsidR="00A51B8B" w:rsidRPr="00A51B8B" w:rsidTr="004C6D1B">
        <w:trPr>
          <w:trHeight w:val="689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Kobiet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23FD4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23FD4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</w:t>
            </w:r>
          </w:p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51B8B" w:rsidRPr="00A51B8B" w:rsidTr="004C6D1B">
        <w:trPr>
          <w:trHeight w:val="84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Języków Obcych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Gargula, S.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Mika, </w:t>
            </w:r>
          </w:p>
        </w:tc>
      </w:tr>
      <w:tr w:rsidR="00A51B8B" w:rsidRPr="00A51B8B" w:rsidTr="00DF0FB7">
        <w:trPr>
          <w:trHeight w:val="808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wiosny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I – III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oddziału przedszkolnego</w:t>
            </w:r>
          </w:p>
        </w:tc>
      </w:tr>
      <w:tr w:rsidR="00DF0FB7" w:rsidRPr="00A51B8B" w:rsidTr="00DF0FB7">
        <w:trPr>
          <w:trHeight w:val="82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Wielkanoc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Pr="00A51B8B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Piłat, J.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</w:tr>
      <w:tr w:rsidR="00DF0FB7" w:rsidRPr="00A51B8B" w:rsidTr="00DF0FB7">
        <w:trPr>
          <w:trHeight w:val="82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FB7" w:rsidRDefault="00DF0FB7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68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4C6D1B">
        <w:trPr>
          <w:trHeight w:val="838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Łatka, </w:t>
            </w:r>
            <w:r w:rsidR="00622353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</w:t>
            </w:r>
            <w:r w:rsidR="00B27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22353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Wopiński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V i VI</w:t>
            </w:r>
          </w:p>
        </w:tc>
      </w:tr>
      <w:tr w:rsidR="00A51B8B" w:rsidRPr="00A51B8B" w:rsidTr="004C6D1B">
        <w:trPr>
          <w:trHeight w:val="806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Matki i Ojca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kl. I-III i </w:t>
            </w:r>
            <w:r w:rsidR="00622353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oddziału 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</w:t>
            </w:r>
            <w:r w:rsidR="00622353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nego</w:t>
            </w:r>
          </w:p>
        </w:tc>
      </w:tr>
      <w:tr w:rsidR="00A51B8B" w:rsidRPr="00A51B8B" w:rsidTr="00DF0FB7">
        <w:trPr>
          <w:trHeight w:val="700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51B8B" w:rsidRPr="00A51B8B" w:rsidTr="00DF0FB7">
        <w:trPr>
          <w:trHeight w:val="838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Bezpieczeństwa i Profilaktyki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profilaktyki</w:t>
            </w:r>
            <w:r w:rsidR="00DF0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psycholog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A51B8B" w:rsidRPr="00A51B8B" w:rsidTr="004C6D1B">
        <w:trPr>
          <w:trHeight w:val="846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Postaci z Bajek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kl. </w:t>
            </w:r>
            <w:r w:rsidR="00622353"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-III</w:t>
            </w:r>
          </w:p>
        </w:tc>
      </w:tr>
      <w:tr w:rsidR="00A51B8B" w:rsidRPr="00A51B8B" w:rsidTr="007A1F53">
        <w:trPr>
          <w:trHeight w:val="88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roku szkolnego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353" w:rsidRPr="00A51B8B" w:rsidRDefault="00622353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Kiełbasa, P. Wopiński </w:t>
            </w:r>
          </w:p>
          <w:p w:rsidR="00523FD4" w:rsidRPr="00A51B8B" w:rsidRDefault="00523FD4" w:rsidP="004C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1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 i VIII</w:t>
            </w:r>
          </w:p>
        </w:tc>
      </w:tr>
    </w:tbl>
    <w:p w:rsidR="00523FD4" w:rsidRPr="00523FD4" w:rsidRDefault="00523FD4" w:rsidP="004C6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pl-PL"/>
        </w:rPr>
      </w:pPr>
      <w:r w:rsidRPr="00523FD4">
        <w:rPr>
          <w:rFonts w:ascii="Times New Roman" w:eastAsia="Times New Roman" w:hAnsi="Times New Roman" w:cs="Times New Roman"/>
          <w:color w:val="696969"/>
          <w:sz w:val="24"/>
          <w:szCs w:val="24"/>
          <w:lang w:eastAsia="pl-PL"/>
        </w:rPr>
        <w:t> 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BEC">
        <w:rPr>
          <w:rFonts w:ascii="Times New Roman" w:hAnsi="Times New Roman" w:cs="Times New Roman"/>
          <w:b/>
          <w:sz w:val="28"/>
          <w:szCs w:val="28"/>
        </w:rPr>
        <w:lastRenderedPageBreak/>
        <w:t>Rozpoczęcie roku szkolnego – 1.09.2022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Uroczystość Wszystkich Świętych 1 .11.2022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Święto Niepodległości – 11.11.2022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BEC">
        <w:rPr>
          <w:rFonts w:ascii="Times New Roman" w:hAnsi="Times New Roman" w:cs="Times New Roman"/>
          <w:b/>
          <w:sz w:val="28"/>
          <w:szCs w:val="28"/>
        </w:rPr>
        <w:t>Zimowa przerwa świąteczna- 23.12.2022- 01.01.2023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Święto Trzech Króli-06.01.2023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BEC">
        <w:rPr>
          <w:rFonts w:ascii="Times New Roman" w:hAnsi="Times New Roman" w:cs="Times New Roman"/>
          <w:b/>
          <w:sz w:val="28"/>
          <w:szCs w:val="28"/>
        </w:rPr>
        <w:t>Ferie zimowe – 30.01.2023-12.02.2023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BEC">
        <w:rPr>
          <w:rFonts w:ascii="Times New Roman" w:hAnsi="Times New Roman" w:cs="Times New Roman"/>
          <w:b/>
          <w:sz w:val="28"/>
          <w:szCs w:val="28"/>
        </w:rPr>
        <w:t>Wiosenna przerwa świąteczna- 6-11.04.2023 r.</w:t>
      </w:r>
    </w:p>
    <w:p w:rsidR="00720BEC" w:rsidRPr="00720BEC" w:rsidRDefault="00B2775D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Święto</w:t>
      </w:r>
      <w:r w:rsidR="00720BEC" w:rsidRPr="00720BEC">
        <w:rPr>
          <w:rFonts w:ascii="Times New Roman" w:hAnsi="Times New Roman" w:cs="Times New Roman"/>
          <w:sz w:val="28"/>
          <w:szCs w:val="28"/>
        </w:rPr>
        <w:t xml:space="preserve"> Pracy- 01.05.2023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Święto Konstytucji 3 Maja- 03.05.2023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Boże Ciało- 08.06.2023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BEC">
        <w:rPr>
          <w:rFonts w:ascii="Times New Roman" w:hAnsi="Times New Roman" w:cs="Times New Roman"/>
          <w:b/>
          <w:sz w:val="28"/>
          <w:szCs w:val="28"/>
        </w:rPr>
        <w:t>Zakończenie roku szkolnego – 23.06.2023 r.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0BEC">
        <w:rPr>
          <w:rFonts w:ascii="Times New Roman" w:hAnsi="Times New Roman" w:cs="Times New Roman"/>
          <w:b/>
          <w:sz w:val="28"/>
          <w:szCs w:val="28"/>
        </w:rPr>
        <w:t>DODATKOWE DNI WOLNE :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14.10.2022 r.</w:t>
      </w:r>
      <w:r>
        <w:rPr>
          <w:rFonts w:ascii="Times New Roman" w:hAnsi="Times New Roman" w:cs="Times New Roman"/>
          <w:sz w:val="28"/>
          <w:szCs w:val="28"/>
        </w:rPr>
        <w:t xml:space="preserve">  ( piątek)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31.10.2022 r.</w:t>
      </w:r>
      <w:r>
        <w:rPr>
          <w:rFonts w:ascii="Times New Roman" w:hAnsi="Times New Roman" w:cs="Times New Roman"/>
          <w:sz w:val="28"/>
          <w:szCs w:val="28"/>
        </w:rPr>
        <w:t xml:space="preserve">  (poniedziałek)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02.05.2023 r.</w:t>
      </w:r>
      <w:r>
        <w:rPr>
          <w:rFonts w:ascii="Times New Roman" w:hAnsi="Times New Roman" w:cs="Times New Roman"/>
          <w:sz w:val="28"/>
          <w:szCs w:val="28"/>
        </w:rPr>
        <w:t xml:space="preserve">  ( wtorek)</w:t>
      </w:r>
    </w:p>
    <w:p w:rsidR="00B2775D" w:rsidRPr="00720BEC" w:rsidRDefault="00B2775D" w:rsidP="00B277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23,24,25.05.2023 r.</w:t>
      </w:r>
      <w:r>
        <w:rPr>
          <w:rFonts w:ascii="Times New Roman" w:hAnsi="Times New Roman" w:cs="Times New Roman"/>
          <w:sz w:val="28"/>
          <w:szCs w:val="28"/>
        </w:rPr>
        <w:t xml:space="preserve">( wtorek, środa, czwartek)  </w:t>
      </w:r>
      <w:r w:rsidRPr="00720BEC">
        <w:rPr>
          <w:rFonts w:ascii="Times New Roman" w:hAnsi="Times New Roman" w:cs="Times New Roman"/>
          <w:sz w:val="28"/>
          <w:szCs w:val="28"/>
        </w:rPr>
        <w:t>- egzamin ósmoklasisty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09.06.2023 r.</w:t>
      </w:r>
      <w:r>
        <w:rPr>
          <w:rFonts w:ascii="Times New Roman" w:hAnsi="Times New Roman" w:cs="Times New Roman"/>
          <w:sz w:val="28"/>
          <w:szCs w:val="28"/>
        </w:rPr>
        <w:t xml:space="preserve">  ( piątek)</w:t>
      </w:r>
    </w:p>
    <w:p w:rsidR="00720BEC" w:rsidRPr="00720BEC" w:rsidRDefault="00720BEC" w:rsidP="00720B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0BEC">
        <w:rPr>
          <w:rFonts w:ascii="Times New Roman" w:hAnsi="Times New Roman" w:cs="Times New Roman"/>
          <w:sz w:val="28"/>
          <w:szCs w:val="28"/>
        </w:rPr>
        <w:t>2</w:t>
      </w:r>
      <w:r w:rsidR="00C61046">
        <w:rPr>
          <w:rFonts w:ascii="Times New Roman" w:hAnsi="Times New Roman" w:cs="Times New Roman"/>
          <w:sz w:val="28"/>
          <w:szCs w:val="28"/>
        </w:rPr>
        <w:t>0</w:t>
      </w:r>
      <w:r w:rsidRPr="00720BEC">
        <w:rPr>
          <w:rFonts w:ascii="Times New Roman" w:hAnsi="Times New Roman" w:cs="Times New Roman"/>
          <w:sz w:val="28"/>
          <w:szCs w:val="28"/>
        </w:rPr>
        <w:t>.06.2023r.</w:t>
      </w:r>
      <w:r>
        <w:rPr>
          <w:rFonts w:ascii="Times New Roman" w:hAnsi="Times New Roman" w:cs="Times New Roman"/>
          <w:sz w:val="28"/>
          <w:szCs w:val="28"/>
        </w:rPr>
        <w:t xml:space="preserve">   ( wtorek)</w:t>
      </w:r>
    </w:p>
    <w:p w:rsidR="00B2775D" w:rsidRPr="00720BEC" w:rsidRDefault="00B277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775D" w:rsidRPr="00720BEC" w:rsidSect="0056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647C"/>
    <w:multiLevelType w:val="hybridMultilevel"/>
    <w:tmpl w:val="02B06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FD4"/>
    <w:rsid w:val="000C1F93"/>
    <w:rsid w:val="000E62DC"/>
    <w:rsid w:val="00306384"/>
    <w:rsid w:val="004C6D1B"/>
    <w:rsid w:val="00523FD4"/>
    <w:rsid w:val="00563631"/>
    <w:rsid w:val="00622353"/>
    <w:rsid w:val="00720BEC"/>
    <w:rsid w:val="00771407"/>
    <w:rsid w:val="007A1F53"/>
    <w:rsid w:val="007A4C2F"/>
    <w:rsid w:val="00A51B8B"/>
    <w:rsid w:val="00B2775D"/>
    <w:rsid w:val="00C61046"/>
    <w:rsid w:val="00D87295"/>
    <w:rsid w:val="00DF0FB7"/>
    <w:rsid w:val="00E7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Rąpała</dc:creator>
  <cp:keywords/>
  <dc:description/>
  <cp:lastModifiedBy>Agnieszka</cp:lastModifiedBy>
  <cp:revision>3</cp:revision>
  <cp:lastPrinted>2022-09-16T04:53:00Z</cp:lastPrinted>
  <dcterms:created xsi:type="dcterms:W3CDTF">2022-09-19T09:04:00Z</dcterms:created>
  <dcterms:modified xsi:type="dcterms:W3CDTF">2022-09-19T16:26:00Z</dcterms:modified>
</cp:coreProperties>
</file>