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F5" w:rsidRDefault="001B0031" w:rsidP="001B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31">
        <w:rPr>
          <w:rFonts w:ascii="Times New Roman" w:hAnsi="Times New Roman" w:cs="Times New Roman"/>
          <w:b/>
          <w:sz w:val="28"/>
          <w:szCs w:val="28"/>
        </w:rPr>
        <w:t>GODZINY OTWARCIA BIBLIOTEKI SZKOLNEJ</w:t>
      </w:r>
    </w:p>
    <w:p w:rsidR="001B0031" w:rsidRDefault="001B0031" w:rsidP="001B0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1A95B7"/>
          <w:left w:val="single" w:sz="6" w:space="0" w:color="1A95B7"/>
          <w:bottom w:val="single" w:sz="6" w:space="0" w:color="1A95B7"/>
          <w:right w:val="single" w:sz="6" w:space="0" w:color="1A95B7"/>
        </w:tblBorders>
        <w:shd w:val="clear" w:color="auto" w:fill="4B8AC4"/>
        <w:tblCellMar>
          <w:left w:w="0" w:type="dxa"/>
          <w:right w:w="0" w:type="dxa"/>
        </w:tblCellMar>
        <w:tblLook w:val="04A0"/>
      </w:tblPr>
      <w:tblGrid>
        <w:gridCol w:w="2265"/>
        <w:gridCol w:w="3540"/>
      </w:tblGrid>
      <w:tr w:rsidR="001B0031" w:rsidRPr="001B0031" w:rsidTr="001B0031">
        <w:trPr>
          <w:jc w:val="center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B8AC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031" w:rsidRPr="001B0031" w:rsidRDefault="001B0031" w:rsidP="001B00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</w:pPr>
            <w:r w:rsidRPr="001B0031">
              <w:rPr>
                <w:rFonts w:ascii="Calibri" w:eastAsia="Times New Roman" w:hAnsi="Calibri" w:cs="Tahoma"/>
                <w:b/>
                <w:color w:val="002060"/>
                <w:sz w:val="27"/>
                <w:szCs w:val="27"/>
                <w:lang w:eastAsia="pl-PL"/>
              </w:rPr>
              <w:t>DZIEŃ TYGODNIA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B8AC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031" w:rsidRPr="001B0031" w:rsidRDefault="001B0031" w:rsidP="001B00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1B0031">
              <w:rPr>
                <w:rFonts w:ascii="Calibri" w:eastAsia="Times New Roman" w:hAnsi="Calibri" w:cs="Tahoma"/>
                <w:b/>
                <w:color w:val="000000" w:themeColor="text1"/>
                <w:sz w:val="27"/>
                <w:szCs w:val="27"/>
                <w:lang w:eastAsia="pl-PL"/>
              </w:rPr>
              <w:t>GODZINY OTWARCIA</w:t>
            </w:r>
          </w:p>
        </w:tc>
      </w:tr>
      <w:tr w:rsidR="001B0031" w:rsidRPr="001B0031" w:rsidTr="001B0031">
        <w:trPr>
          <w:jc w:val="center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B8AC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031" w:rsidRPr="001B0031" w:rsidRDefault="001B0031" w:rsidP="001B00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Calibri" w:eastAsia="Times New Roman" w:hAnsi="Calibri" w:cs="Tahoma"/>
                <w:color w:val="FFFFFF"/>
                <w:sz w:val="27"/>
                <w:szCs w:val="27"/>
                <w:lang w:eastAsia="pl-PL"/>
              </w:rPr>
              <w:t>poniedziałek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B8AC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031" w:rsidRPr="001B0031" w:rsidRDefault="001B0031" w:rsidP="001B00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7: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30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 xml:space="preserve"> - 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7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:55</w:t>
            </w: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 xml:space="preserve">9:45 - 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11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35</w:t>
            </w: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 </w:t>
            </w:r>
          </w:p>
        </w:tc>
      </w:tr>
      <w:tr w:rsidR="001B0031" w:rsidRPr="001B0031" w:rsidTr="001B0031">
        <w:trPr>
          <w:jc w:val="center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B8AC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031" w:rsidRPr="001B0031" w:rsidRDefault="001B0031" w:rsidP="001B0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Calibri" w:eastAsia="Times New Roman" w:hAnsi="Calibri" w:cs="Tahoma"/>
                <w:color w:val="FFFFFF"/>
                <w:sz w:val="27"/>
                <w:szCs w:val="27"/>
                <w:lang w:eastAsia="pl-PL"/>
              </w:rPr>
              <w:t>           </w:t>
            </w: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Calibri" w:eastAsia="Times New Roman" w:hAnsi="Calibri" w:cs="Tahoma"/>
                <w:color w:val="FFFFFF"/>
                <w:sz w:val="27"/>
                <w:szCs w:val="27"/>
                <w:lang w:eastAsia="pl-PL"/>
              </w:rPr>
              <w:t>wtorek</w:t>
            </w: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Calibri" w:eastAsia="Times New Roman" w:hAnsi="Calibri" w:cs="Tahoma"/>
                <w:color w:val="FFFFFF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B8AC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031" w:rsidRPr="001B0031" w:rsidRDefault="001B0031" w:rsidP="001B00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 </w:t>
            </w:r>
          </w:p>
          <w:p w:rsidR="001B0031" w:rsidRPr="001B0031" w:rsidRDefault="001B0031" w:rsidP="001B00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7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30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 xml:space="preserve"> - 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7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55</w:t>
            </w: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 xml:space="preserve">9:45 - 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11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45</w:t>
            </w:r>
          </w:p>
          <w:p w:rsidR="001B0031" w:rsidRPr="001B0031" w:rsidRDefault="001B0031" w:rsidP="001B00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 </w:t>
            </w:r>
          </w:p>
        </w:tc>
      </w:tr>
      <w:tr w:rsidR="001B0031" w:rsidRPr="001B0031" w:rsidTr="001B0031">
        <w:trPr>
          <w:jc w:val="center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B8AC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031" w:rsidRPr="001B0031" w:rsidRDefault="001B0031" w:rsidP="001B0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Calibri" w:eastAsia="Times New Roman" w:hAnsi="Calibri" w:cs="Tahoma"/>
                <w:color w:val="FFFFFF"/>
                <w:sz w:val="27"/>
                <w:szCs w:val="27"/>
                <w:lang w:eastAsia="pl-PL"/>
              </w:rPr>
              <w:t> </w:t>
            </w: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Calibri" w:eastAsia="Times New Roman" w:hAnsi="Calibri" w:cs="Tahoma"/>
                <w:color w:val="FFFFFF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B8AC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031" w:rsidRPr="001B0031" w:rsidRDefault="001B0031" w:rsidP="001B0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               </w:t>
            </w: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9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:4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0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- 1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0:2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5</w:t>
            </w: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 </w:t>
            </w:r>
          </w:p>
        </w:tc>
      </w:tr>
      <w:tr w:rsidR="001B0031" w:rsidRPr="001B0031" w:rsidTr="001B0031">
        <w:trPr>
          <w:jc w:val="center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B8AC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031" w:rsidRPr="001B0031" w:rsidRDefault="001B0031" w:rsidP="001B0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Calibri" w:eastAsia="Times New Roman" w:hAnsi="Calibri" w:cs="Tahoma"/>
                <w:color w:val="FFFFFF"/>
                <w:sz w:val="27"/>
                <w:szCs w:val="27"/>
                <w:lang w:eastAsia="pl-PL"/>
              </w:rPr>
              <w:t> </w:t>
            </w: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Calibri" w:eastAsia="Times New Roman" w:hAnsi="Calibri" w:cs="Tahoma"/>
                <w:color w:val="FFFFFF"/>
                <w:sz w:val="27"/>
                <w:szCs w:val="27"/>
                <w:lang w:eastAsia="pl-PL"/>
              </w:rPr>
              <w:t>czwartek</w:t>
            </w: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Calibri" w:eastAsia="Times New Roman" w:hAnsi="Calibri" w:cs="Tahoma"/>
                <w:color w:val="FFFFFF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B8AC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031" w:rsidRPr="001B0031" w:rsidRDefault="001B0031" w:rsidP="001B003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                 </w:t>
            </w:r>
          </w:p>
          <w:p w:rsidR="001B0031" w:rsidRPr="001B0031" w:rsidRDefault="001B0031" w:rsidP="001B00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7: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30 - 7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:55</w:t>
            </w:r>
          </w:p>
          <w:p w:rsidR="001B0031" w:rsidRPr="001B0031" w:rsidRDefault="001B0031" w:rsidP="001B00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9: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00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 xml:space="preserve">- 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9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:45</w:t>
            </w:r>
          </w:p>
          <w:p w:rsidR="001B0031" w:rsidRPr="001B0031" w:rsidRDefault="001B0031" w:rsidP="001B003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 </w:t>
            </w:r>
          </w:p>
        </w:tc>
      </w:tr>
      <w:tr w:rsidR="001B0031" w:rsidRPr="001B0031" w:rsidTr="001B0031">
        <w:trPr>
          <w:jc w:val="center"/>
        </w:trPr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B8AC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031" w:rsidRPr="001B0031" w:rsidRDefault="001B0031" w:rsidP="001B0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Calibri" w:eastAsia="Times New Roman" w:hAnsi="Calibri" w:cs="Tahoma"/>
                <w:color w:val="FFFFFF"/>
                <w:sz w:val="27"/>
                <w:szCs w:val="27"/>
                <w:lang w:eastAsia="pl-PL"/>
              </w:rPr>
              <w:t> </w:t>
            </w: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Calibri" w:eastAsia="Times New Roman" w:hAnsi="Calibri" w:cs="Tahoma"/>
                <w:color w:val="FFFFFF"/>
                <w:sz w:val="27"/>
                <w:szCs w:val="27"/>
                <w:lang w:eastAsia="pl-PL"/>
              </w:rPr>
              <w:t>piątek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B8AC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031" w:rsidRPr="001B0031" w:rsidRDefault="001B0031" w:rsidP="001B0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             </w:t>
            </w: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7: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30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 xml:space="preserve"> - 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7</w:t>
            </w: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:5</w:t>
            </w:r>
            <w:r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5</w:t>
            </w:r>
          </w:p>
          <w:p w:rsidR="001B0031" w:rsidRPr="001B0031" w:rsidRDefault="001B0031" w:rsidP="001B00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l-PL"/>
              </w:rPr>
            </w:pPr>
            <w:r w:rsidRPr="001B0031">
              <w:rPr>
                <w:rFonts w:ascii="Tahoma" w:eastAsia="Times New Roman" w:hAnsi="Tahoma" w:cs="Tahoma"/>
                <w:color w:val="FFFFFF"/>
                <w:sz w:val="27"/>
                <w:szCs w:val="27"/>
                <w:lang w:eastAsia="pl-PL"/>
              </w:rPr>
              <w:t> </w:t>
            </w:r>
          </w:p>
        </w:tc>
      </w:tr>
    </w:tbl>
    <w:p w:rsidR="001B0031" w:rsidRPr="001B0031" w:rsidRDefault="001B0031" w:rsidP="001B0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0031" w:rsidRPr="001B0031" w:rsidSect="001B003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031"/>
    <w:rsid w:val="001B0031"/>
    <w:rsid w:val="00BE53F1"/>
    <w:rsid w:val="00C0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B0031"/>
  </w:style>
  <w:style w:type="paragraph" w:styleId="Tekstdymka">
    <w:name w:val="Balloon Text"/>
    <w:basedOn w:val="Normalny"/>
    <w:link w:val="TekstdymkaZnak"/>
    <w:uiPriority w:val="99"/>
    <w:semiHidden/>
    <w:unhideWhenUsed/>
    <w:rsid w:val="001B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Paulina-dom</dc:creator>
  <cp:lastModifiedBy>Paulina-dom</cp:lastModifiedBy>
  <cp:revision>1</cp:revision>
  <dcterms:created xsi:type="dcterms:W3CDTF">2019-09-07T20:03:00Z</dcterms:created>
  <dcterms:modified xsi:type="dcterms:W3CDTF">2019-09-07T20:15:00Z</dcterms:modified>
</cp:coreProperties>
</file>